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D0" w:rsidRDefault="00530C40" w:rsidP="00AB2F57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1F7AA7" w:rsidRPr="00BA10A8" w:rsidRDefault="00E914EF" w:rsidP="00AB2F57">
      <w:pPr>
        <w:pStyle w:val="ConsPlusTitle"/>
        <w:widowControl/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164F6F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</w:t>
      </w:r>
      <w:r w:rsidR="001F7AA7" w:rsidRPr="00BA10A8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1F7AA7" w:rsidRPr="00BA10A8" w:rsidRDefault="001F7AA7" w:rsidP="00AB2F57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F7AA7" w:rsidRPr="00347293" w:rsidRDefault="00CC247D" w:rsidP="00AB2F5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347293"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1F7AA7" w:rsidRDefault="001F7AA7" w:rsidP="00AB2F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10A8" w:rsidRDefault="00BA10A8" w:rsidP="00AB2F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10A8" w:rsidRPr="000D24D0" w:rsidRDefault="00C20218" w:rsidP="00617C65">
      <w:pPr>
        <w:pStyle w:val="ConsPlusTitle"/>
        <w:widowControl/>
        <w:tabs>
          <w:tab w:val="left" w:pos="7371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10.02.2022</w:t>
      </w:r>
      <w:r w:rsidR="003472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47293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 w:rsidR="00BA10A8" w:rsidRPr="000D24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</w:p>
    <w:p w:rsidR="001E5301" w:rsidRPr="00347293" w:rsidRDefault="008B09D0" w:rsidP="00347293">
      <w:pPr>
        <w:pStyle w:val="ConsPlusNormal"/>
        <w:widowControl/>
        <w:tabs>
          <w:tab w:val="left" w:pos="963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47293">
        <w:rPr>
          <w:rFonts w:ascii="Times New Roman" w:hAnsi="Times New Roman" w:cs="Times New Roman"/>
          <w:sz w:val="28"/>
          <w:szCs w:val="28"/>
        </w:rPr>
        <w:t>г. Киров</w:t>
      </w:r>
    </w:p>
    <w:p w:rsidR="008B09D0" w:rsidRPr="00347293" w:rsidRDefault="008B09D0" w:rsidP="00D54A0C">
      <w:pPr>
        <w:pStyle w:val="ConsPlusNormal"/>
        <w:widowControl/>
        <w:ind w:right="4961" w:firstLine="0"/>
        <w:rPr>
          <w:rFonts w:ascii="Times New Roman" w:hAnsi="Times New Roman" w:cs="Times New Roman"/>
          <w:sz w:val="28"/>
          <w:szCs w:val="28"/>
        </w:rPr>
      </w:pPr>
    </w:p>
    <w:p w:rsidR="007D31FF" w:rsidRDefault="001F7AA7" w:rsidP="007D31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293">
        <w:rPr>
          <w:rFonts w:ascii="Times New Roman" w:hAnsi="Times New Roman" w:cs="Times New Roman"/>
          <w:b/>
          <w:sz w:val="28"/>
          <w:szCs w:val="28"/>
        </w:rPr>
        <w:t>О</w:t>
      </w:r>
      <w:r w:rsidR="00356923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proofErr w:type="gramStart"/>
      <w:r w:rsidR="00356923">
        <w:rPr>
          <w:rFonts w:ascii="Times New Roman" w:hAnsi="Times New Roman" w:cs="Times New Roman"/>
          <w:b/>
          <w:sz w:val="28"/>
          <w:szCs w:val="28"/>
        </w:rPr>
        <w:t>методик</w:t>
      </w:r>
      <w:r w:rsidR="007D31FF">
        <w:rPr>
          <w:rFonts w:ascii="Times New Roman" w:hAnsi="Times New Roman" w:cs="Times New Roman"/>
          <w:b/>
          <w:sz w:val="28"/>
          <w:szCs w:val="28"/>
        </w:rPr>
        <w:t xml:space="preserve"> определения значений</w:t>
      </w:r>
      <w:r w:rsidR="00953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51E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7D3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139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7D31FF">
        <w:rPr>
          <w:rFonts w:ascii="Times New Roman" w:hAnsi="Times New Roman" w:cs="Times New Roman"/>
          <w:b/>
          <w:sz w:val="28"/>
          <w:szCs w:val="28"/>
        </w:rPr>
        <w:t xml:space="preserve"> субсидий</w:t>
      </w:r>
      <w:proofErr w:type="gramEnd"/>
      <w:r w:rsidR="007D31FF">
        <w:rPr>
          <w:rFonts w:ascii="Times New Roman" w:hAnsi="Times New Roman" w:cs="Times New Roman"/>
          <w:b/>
          <w:sz w:val="28"/>
          <w:szCs w:val="28"/>
        </w:rPr>
        <w:t xml:space="preserve"> из областного бюджета</w:t>
      </w:r>
    </w:p>
    <w:p w:rsidR="007D31FF" w:rsidRDefault="007D31FF" w:rsidP="007D31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</w:t>
      </w:r>
    </w:p>
    <w:p w:rsidR="000A45E7" w:rsidRPr="00347293" w:rsidRDefault="007D31FF" w:rsidP="007D31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(лизинга) в </w:t>
      </w:r>
      <w:r w:rsidR="001D5694">
        <w:rPr>
          <w:rFonts w:ascii="Times New Roman" w:hAnsi="Times New Roman" w:cs="Times New Roman"/>
          <w:b/>
          <w:sz w:val="28"/>
          <w:szCs w:val="28"/>
        </w:rPr>
        <w:t>2022 году</w:t>
      </w:r>
    </w:p>
    <w:p w:rsidR="008B09D0" w:rsidRPr="00347293" w:rsidRDefault="008B09D0" w:rsidP="008B09D0">
      <w:pPr>
        <w:pStyle w:val="ConsPlusNormal"/>
        <w:widowControl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4729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5B3F29" w:rsidRPr="00617C65" w:rsidRDefault="00D32C8E" w:rsidP="0034729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D31FF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предоставления в </w:t>
      </w:r>
      <w:r w:rsidR="00772F13">
        <w:rPr>
          <w:rFonts w:ascii="Times New Roman" w:hAnsi="Times New Roman" w:cs="Times New Roman"/>
          <w:sz w:val="28"/>
          <w:szCs w:val="28"/>
        </w:rPr>
        <w:t>2022 году</w:t>
      </w:r>
      <w:r w:rsidR="007D31FF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3C3139">
        <w:rPr>
          <w:rFonts w:ascii="Times New Roman" w:hAnsi="Times New Roman" w:cs="Times New Roman"/>
          <w:sz w:val="28"/>
          <w:szCs w:val="28"/>
        </w:rPr>
        <w:t>из</w:t>
      </w:r>
      <w:r w:rsidR="007D31FF">
        <w:rPr>
          <w:rFonts w:ascii="Times New Roman" w:hAnsi="Times New Roman" w:cs="Times New Roman"/>
          <w:sz w:val="28"/>
          <w:szCs w:val="28"/>
        </w:rPr>
        <w:t xml:space="preserve"> областного бюджета на выполнение</w:t>
      </w:r>
      <w:r w:rsidR="003C3139">
        <w:rPr>
          <w:rFonts w:ascii="Times New Roman" w:hAnsi="Times New Roman" w:cs="Times New Roman"/>
          <w:sz w:val="28"/>
          <w:szCs w:val="28"/>
        </w:rPr>
        <w:t xml:space="preserve"> отдельного</w:t>
      </w:r>
      <w:r w:rsidR="007D31FF">
        <w:rPr>
          <w:rFonts w:ascii="Times New Roman" w:hAnsi="Times New Roman" w:cs="Times New Roman"/>
          <w:sz w:val="28"/>
          <w:szCs w:val="28"/>
        </w:rPr>
        <w:t xml:space="preserve"> мероприятия «Стимулирование технической и технологической модернизации, инвестиционной деятельности в агропромышленном комплексе» государственной программы Кировской области «Развитие агропромышленного комплекса»</w:t>
      </w:r>
      <w:r w:rsidR="00356EC8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23.12.20</w:t>
      </w:r>
      <w:r w:rsidR="004612CF">
        <w:rPr>
          <w:rFonts w:ascii="Times New Roman" w:hAnsi="Times New Roman" w:cs="Times New Roman"/>
          <w:sz w:val="28"/>
          <w:szCs w:val="28"/>
        </w:rPr>
        <w:t>19 № 690-П (далее – мероприятие</w:t>
      </w:r>
      <w:r w:rsidR="00356EC8">
        <w:rPr>
          <w:rFonts w:ascii="Times New Roman" w:hAnsi="Times New Roman" w:cs="Times New Roman"/>
          <w:sz w:val="28"/>
          <w:szCs w:val="28"/>
        </w:rPr>
        <w:t>)</w:t>
      </w:r>
      <w:r w:rsidR="005B3F29" w:rsidRPr="00617C65">
        <w:rPr>
          <w:rFonts w:ascii="Times New Roman" w:hAnsi="Times New Roman" w:cs="Times New Roman"/>
          <w:sz w:val="28"/>
          <w:szCs w:val="28"/>
        </w:rPr>
        <w:t>:</w:t>
      </w:r>
    </w:p>
    <w:p w:rsidR="002D1DA2" w:rsidRDefault="008B09D0" w:rsidP="0034729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269C9">
        <w:rPr>
          <w:rFonts w:ascii="Times New Roman" w:hAnsi="Times New Roman" w:cs="Times New Roman"/>
          <w:spacing w:val="-8"/>
          <w:sz w:val="28"/>
          <w:szCs w:val="28"/>
        </w:rPr>
        <w:t>1.</w:t>
      </w:r>
      <w:r w:rsidR="002D1DA2" w:rsidRPr="00A269C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gramStart"/>
      <w:r w:rsidR="00356EC8">
        <w:rPr>
          <w:rFonts w:ascii="Times New Roman" w:hAnsi="Times New Roman" w:cs="Times New Roman"/>
          <w:spacing w:val="-8"/>
          <w:sz w:val="28"/>
          <w:szCs w:val="28"/>
        </w:rPr>
        <w:t>Утвердить методику определения значений</w:t>
      </w:r>
      <w:r w:rsidR="0095305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>результатов</w:t>
      </w:r>
      <w:r w:rsidR="00356EC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C3139">
        <w:rPr>
          <w:rFonts w:ascii="Times New Roman" w:hAnsi="Times New Roman" w:cs="Times New Roman"/>
          <w:spacing w:val="-8"/>
          <w:sz w:val="28"/>
          <w:szCs w:val="28"/>
        </w:rPr>
        <w:t>предоставления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 xml:space="preserve"> субсидий</w:t>
      </w:r>
      <w:r w:rsidR="00356EC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 xml:space="preserve"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>сельскохозяйственн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>ым товаропроизводителям, имеющим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маточное поголовье сельскохозяйственных животн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>ых и (или) птицы, осуществляющим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деятельность по разведению сельскохозяйственных животных</w:t>
      </w:r>
      <w:r w:rsidR="00BC4500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772F13">
        <w:rPr>
          <w:rFonts w:ascii="Times New Roman" w:hAnsi="Times New Roman" w:cs="Times New Roman"/>
          <w:spacing w:val="-8"/>
          <w:sz w:val="28"/>
          <w:szCs w:val="28"/>
        </w:rPr>
        <w:t xml:space="preserve"> в 2022 году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согласно приложению № 1</w:t>
      </w:r>
      <w:r w:rsidR="002D1DA2" w:rsidRPr="00347293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</w:p>
    <w:p w:rsidR="00EA1361" w:rsidRDefault="009F2E03" w:rsidP="0034729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2</w:t>
      </w:r>
      <w:r w:rsidR="00772F13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EA136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BB051E">
        <w:rPr>
          <w:rFonts w:ascii="Times New Roman" w:hAnsi="Times New Roman" w:cs="Times New Roman"/>
          <w:spacing w:val="-8"/>
          <w:sz w:val="28"/>
          <w:szCs w:val="28"/>
        </w:rPr>
        <w:t>Утвердить методику определения значений результатов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не имеющим маточного поголовья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сельскохозяйственных животн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>ых и (или) птицы, осуществляющим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деятельность по </w:t>
      </w:r>
      <w:r w:rsidR="005B663D">
        <w:rPr>
          <w:rFonts w:ascii="Times New Roman" w:hAnsi="Times New Roman" w:cs="Times New Roman"/>
          <w:spacing w:val="-8"/>
          <w:sz w:val="28"/>
          <w:szCs w:val="28"/>
        </w:rPr>
        <w:t xml:space="preserve">разведению 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>сельскохозяйственных животных</w:t>
      </w:r>
      <w:r w:rsidR="00BC4500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 xml:space="preserve"> в </w:t>
      </w:r>
      <w:r w:rsidR="00772F13">
        <w:rPr>
          <w:rFonts w:ascii="Times New Roman" w:hAnsi="Times New Roman" w:cs="Times New Roman"/>
          <w:spacing w:val="-8"/>
          <w:sz w:val="28"/>
          <w:szCs w:val="28"/>
        </w:rPr>
        <w:t>2</w:t>
      </w:r>
      <w:r>
        <w:rPr>
          <w:rFonts w:ascii="Times New Roman" w:hAnsi="Times New Roman" w:cs="Times New Roman"/>
          <w:spacing w:val="-8"/>
          <w:sz w:val="28"/>
          <w:szCs w:val="28"/>
        </w:rPr>
        <w:t>022 году согласно приложению № 2</w:t>
      </w:r>
      <w:r w:rsidR="00EA1361" w:rsidRPr="00347293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</w:p>
    <w:p w:rsidR="00EA1361" w:rsidRDefault="009F2E03" w:rsidP="00347293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EA1361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 xml:space="preserve">Утвердить методику </w:t>
      </w:r>
      <w:proofErr w:type="gramStart"/>
      <w:r w:rsidR="00BB051E">
        <w:rPr>
          <w:rFonts w:ascii="Times New Roman" w:hAnsi="Times New Roman" w:cs="Times New Roman"/>
          <w:spacing w:val="-8"/>
          <w:sz w:val="28"/>
          <w:szCs w:val="28"/>
        </w:rPr>
        <w:t>определения значений результатов предоставления субсидий</w:t>
      </w:r>
      <w:proofErr w:type="gramEnd"/>
      <w:r w:rsidR="00BB051E">
        <w:rPr>
          <w:rFonts w:ascii="Times New Roman" w:hAnsi="Times New Roman" w:cs="Times New Roman"/>
          <w:spacing w:val="-8"/>
          <w:sz w:val="28"/>
          <w:szCs w:val="28"/>
        </w:rPr>
        <w:t xml:space="preserve">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 сельскохозяйственным товаропроизводителям, осуществляющим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деятельность по п</w:t>
      </w:r>
      <w:r>
        <w:rPr>
          <w:rFonts w:ascii="Times New Roman" w:hAnsi="Times New Roman" w:cs="Times New Roman"/>
          <w:spacing w:val="-8"/>
          <w:sz w:val="28"/>
          <w:szCs w:val="28"/>
        </w:rPr>
        <w:t>роизводству сельскохозяйственных</w:t>
      </w:r>
      <w:r w:rsidR="00EA136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культур</w:t>
      </w:r>
      <w:r w:rsidR="00BC4500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BB051E">
        <w:rPr>
          <w:rFonts w:ascii="Times New Roman" w:hAnsi="Times New Roman" w:cs="Times New Roman"/>
          <w:spacing w:val="-8"/>
          <w:sz w:val="28"/>
          <w:szCs w:val="28"/>
        </w:rPr>
        <w:t xml:space="preserve"> в </w:t>
      </w:r>
      <w:r w:rsidR="00772F13">
        <w:rPr>
          <w:rFonts w:ascii="Times New Roman" w:hAnsi="Times New Roman" w:cs="Times New Roman"/>
          <w:spacing w:val="-8"/>
          <w:sz w:val="28"/>
          <w:szCs w:val="28"/>
        </w:rPr>
        <w:t>2022 году согласно при</w:t>
      </w:r>
      <w:r>
        <w:rPr>
          <w:rFonts w:ascii="Times New Roman" w:hAnsi="Times New Roman" w:cs="Times New Roman"/>
          <w:spacing w:val="-8"/>
          <w:sz w:val="28"/>
          <w:szCs w:val="28"/>
        </w:rPr>
        <w:t>ложению № 3</w:t>
      </w:r>
      <w:r w:rsidR="00EA1361" w:rsidRPr="0034729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E1605E" w:rsidRDefault="00EA1361" w:rsidP="00125E47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E1605E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E1605E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E1605E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Софронова Евгения Александровича.</w:t>
      </w:r>
    </w:p>
    <w:p w:rsidR="00C40CD8" w:rsidRDefault="00EA1361" w:rsidP="00125E47">
      <w:pPr>
        <w:pStyle w:val="ConsPlusNormal"/>
        <w:widowControl/>
        <w:spacing w:line="36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2D1DA2" w:rsidRPr="00347293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56EC8">
        <w:rPr>
          <w:rFonts w:ascii="Times New Roman" w:hAnsi="Times New Roman" w:cs="Times New Roman"/>
          <w:spacing w:val="-2"/>
          <w:sz w:val="28"/>
          <w:szCs w:val="28"/>
        </w:rPr>
        <w:t>Настоящее распоряжение вступает в силу со дня его подписания</w:t>
      </w:r>
      <w:r w:rsidR="0095305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E22343" w:rsidRDefault="00E22343" w:rsidP="008B09D0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914EF" w:rsidRPr="00347293" w:rsidRDefault="00E914EF" w:rsidP="008B09D0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82F38" w:rsidRDefault="00582F38" w:rsidP="0095305A">
      <w:pPr>
        <w:jc w:val="both"/>
        <w:outlineLvl w:val="0"/>
        <w:rPr>
          <w:rStyle w:val="fontstyle01"/>
          <w:sz w:val="28"/>
          <w:szCs w:val="28"/>
        </w:rPr>
      </w:pPr>
    </w:p>
    <w:p w:rsidR="0095305A" w:rsidRPr="00A5164E" w:rsidRDefault="0095305A" w:rsidP="0095305A">
      <w:pPr>
        <w:jc w:val="both"/>
        <w:outlineLvl w:val="0"/>
        <w:rPr>
          <w:rStyle w:val="fontstyle01"/>
          <w:sz w:val="28"/>
          <w:szCs w:val="28"/>
        </w:rPr>
      </w:pPr>
      <w:r w:rsidRPr="00A5164E">
        <w:rPr>
          <w:rStyle w:val="fontstyle01"/>
          <w:sz w:val="28"/>
          <w:szCs w:val="28"/>
        </w:rPr>
        <w:t>Заместитель Председателя</w:t>
      </w:r>
    </w:p>
    <w:p w:rsidR="0095305A" w:rsidRPr="00A5164E" w:rsidRDefault="0095305A" w:rsidP="0095305A">
      <w:pPr>
        <w:jc w:val="both"/>
        <w:outlineLvl w:val="0"/>
        <w:rPr>
          <w:rStyle w:val="fontstyle01"/>
          <w:sz w:val="28"/>
          <w:szCs w:val="28"/>
        </w:rPr>
      </w:pPr>
      <w:r w:rsidRPr="00A5164E">
        <w:rPr>
          <w:rStyle w:val="fontstyle01"/>
          <w:sz w:val="28"/>
          <w:szCs w:val="28"/>
        </w:rPr>
        <w:t xml:space="preserve">Правительства области, </w:t>
      </w:r>
    </w:p>
    <w:p w:rsidR="0095305A" w:rsidRPr="00A5164E" w:rsidRDefault="0095305A" w:rsidP="0095305A">
      <w:pPr>
        <w:jc w:val="both"/>
        <w:outlineLvl w:val="0"/>
        <w:rPr>
          <w:rStyle w:val="fontstyle01"/>
          <w:sz w:val="28"/>
          <w:szCs w:val="28"/>
        </w:rPr>
      </w:pPr>
      <w:r w:rsidRPr="00A5164E">
        <w:rPr>
          <w:rStyle w:val="fontstyle01"/>
          <w:sz w:val="28"/>
          <w:szCs w:val="28"/>
        </w:rPr>
        <w:t xml:space="preserve">министр сельского хозяйства и </w:t>
      </w:r>
    </w:p>
    <w:p w:rsidR="0095305A" w:rsidRPr="00A5164E" w:rsidRDefault="0095305A" w:rsidP="0095305A">
      <w:pPr>
        <w:jc w:val="both"/>
        <w:outlineLvl w:val="0"/>
        <w:rPr>
          <w:rStyle w:val="fontstyle01"/>
          <w:sz w:val="28"/>
          <w:szCs w:val="28"/>
        </w:rPr>
      </w:pPr>
      <w:r w:rsidRPr="00A5164E">
        <w:rPr>
          <w:rStyle w:val="fontstyle01"/>
          <w:sz w:val="28"/>
          <w:szCs w:val="28"/>
        </w:rPr>
        <w:t xml:space="preserve">продовольствия Кировской области                                    </w:t>
      </w:r>
      <w:r>
        <w:rPr>
          <w:rStyle w:val="fontstyle01"/>
          <w:sz w:val="28"/>
          <w:szCs w:val="28"/>
        </w:rPr>
        <w:t xml:space="preserve">       </w:t>
      </w:r>
      <w:r w:rsidRPr="00A5164E">
        <w:rPr>
          <w:rStyle w:val="fontstyle01"/>
          <w:sz w:val="28"/>
          <w:szCs w:val="28"/>
        </w:rPr>
        <w:t xml:space="preserve">  А.А. Котлячков</w:t>
      </w:r>
    </w:p>
    <w:p w:rsidR="008B09D0" w:rsidRPr="00347293" w:rsidRDefault="008B09D0" w:rsidP="00617C65">
      <w:pPr>
        <w:pStyle w:val="ConsPlusNormal"/>
        <w:widowControl/>
        <w:tabs>
          <w:tab w:val="left" w:pos="7371"/>
        </w:tabs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sectPr w:rsidR="008B09D0" w:rsidRPr="00347293" w:rsidSect="00300BE2">
      <w:headerReference w:type="default" r:id="rId7"/>
      <w:headerReference w:type="first" r:id="rId8"/>
      <w:pgSz w:w="11907" w:h="16840" w:code="9"/>
      <w:pgMar w:top="1418" w:right="851" w:bottom="1134" w:left="1701" w:header="567" w:footer="567" w:gutter="0"/>
      <w:pgNumType w:start="2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167" w:rsidRDefault="008C4167" w:rsidP="00AB2F57">
      <w:r>
        <w:separator/>
      </w:r>
    </w:p>
  </w:endnote>
  <w:endnote w:type="continuationSeparator" w:id="0">
    <w:p w:rsidR="008C4167" w:rsidRDefault="008C4167" w:rsidP="00AB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167" w:rsidRDefault="008C4167" w:rsidP="00AB2F57">
      <w:r>
        <w:separator/>
      </w:r>
    </w:p>
  </w:footnote>
  <w:footnote w:type="continuationSeparator" w:id="0">
    <w:p w:rsidR="008C4167" w:rsidRDefault="008C4167" w:rsidP="00AB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AE" w:rsidRPr="00300BE2" w:rsidRDefault="001770AE" w:rsidP="00300BE2">
    <w:pPr>
      <w:pStyle w:val="a6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AE" w:rsidRDefault="002F01A3" w:rsidP="00AB2F57">
    <w:pPr>
      <w:pStyle w:val="a6"/>
      <w:jc w:val="center"/>
    </w:pPr>
    <w:r>
      <w:rPr>
        <w:noProof/>
        <w:sz w:val="24"/>
        <w:szCs w:val="24"/>
      </w:rPr>
      <w:drawing>
        <wp:inline distT="0" distB="0" distL="0" distR="0">
          <wp:extent cx="467995" cy="574040"/>
          <wp:effectExtent l="19050" t="0" r="825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63615"/>
    <w:multiLevelType w:val="hybridMultilevel"/>
    <w:tmpl w:val="AE68484A"/>
    <w:lvl w:ilvl="0" w:tplc="7CDC83B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332B2978"/>
    <w:multiLevelType w:val="multilevel"/>
    <w:tmpl w:val="D0641382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3F7718"/>
    <w:rsid w:val="00000EB1"/>
    <w:rsid w:val="00001C40"/>
    <w:rsid w:val="00003602"/>
    <w:rsid w:val="000039FF"/>
    <w:rsid w:val="00007167"/>
    <w:rsid w:val="00007385"/>
    <w:rsid w:val="000351D5"/>
    <w:rsid w:val="00035ED3"/>
    <w:rsid w:val="000411F2"/>
    <w:rsid w:val="00044D90"/>
    <w:rsid w:val="00047E52"/>
    <w:rsid w:val="00054D0B"/>
    <w:rsid w:val="0005622E"/>
    <w:rsid w:val="00056AC9"/>
    <w:rsid w:val="00061667"/>
    <w:rsid w:val="00063E2F"/>
    <w:rsid w:val="00067D80"/>
    <w:rsid w:val="00070629"/>
    <w:rsid w:val="000732AF"/>
    <w:rsid w:val="000778A9"/>
    <w:rsid w:val="00081BC6"/>
    <w:rsid w:val="00082CD7"/>
    <w:rsid w:val="000A45E7"/>
    <w:rsid w:val="000B7486"/>
    <w:rsid w:val="000C22E0"/>
    <w:rsid w:val="000C3219"/>
    <w:rsid w:val="000C57AB"/>
    <w:rsid w:val="000D24D0"/>
    <w:rsid w:val="000E155A"/>
    <w:rsid w:val="000E1D3A"/>
    <w:rsid w:val="000E2BBF"/>
    <w:rsid w:val="000E5A8E"/>
    <w:rsid w:val="000E6C8A"/>
    <w:rsid w:val="000E6CA6"/>
    <w:rsid w:val="000F04B6"/>
    <w:rsid w:val="000F79C8"/>
    <w:rsid w:val="00101DF4"/>
    <w:rsid w:val="00104B4C"/>
    <w:rsid w:val="00112452"/>
    <w:rsid w:val="00124A35"/>
    <w:rsid w:val="00125E47"/>
    <w:rsid w:val="0012611D"/>
    <w:rsid w:val="00132EF2"/>
    <w:rsid w:val="00142222"/>
    <w:rsid w:val="00145DCE"/>
    <w:rsid w:val="00146E2E"/>
    <w:rsid w:val="00153C8A"/>
    <w:rsid w:val="00156AD1"/>
    <w:rsid w:val="00157841"/>
    <w:rsid w:val="00164F6F"/>
    <w:rsid w:val="00172136"/>
    <w:rsid w:val="001770AE"/>
    <w:rsid w:val="001818D7"/>
    <w:rsid w:val="001843D5"/>
    <w:rsid w:val="00190455"/>
    <w:rsid w:val="00194999"/>
    <w:rsid w:val="00195602"/>
    <w:rsid w:val="001A5A58"/>
    <w:rsid w:val="001A6DA5"/>
    <w:rsid w:val="001B4A0E"/>
    <w:rsid w:val="001B748A"/>
    <w:rsid w:val="001C14D0"/>
    <w:rsid w:val="001C38B9"/>
    <w:rsid w:val="001C3F9E"/>
    <w:rsid w:val="001C5A33"/>
    <w:rsid w:val="001D1F70"/>
    <w:rsid w:val="001D4CAC"/>
    <w:rsid w:val="001D5004"/>
    <w:rsid w:val="001D5694"/>
    <w:rsid w:val="001D576F"/>
    <w:rsid w:val="001D57A4"/>
    <w:rsid w:val="001D65BE"/>
    <w:rsid w:val="001E39F6"/>
    <w:rsid w:val="001E423B"/>
    <w:rsid w:val="001E476A"/>
    <w:rsid w:val="001E5301"/>
    <w:rsid w:val="001E68C0"/>
    <w:rsid w:val="001F7AA7"/>
    <w:rsid w:val="00200F33"/>
    <w:rsid w:val="00207916"/>
    <w:rsid w:val="00221E61"/>
    <w:rsid w:val="00223CD6"/>
    <w:rsid w:val="00225DA5"/>
    <w:rsid w:val="002301C1"/>
    <w:rsid w:val="002332EB"/>
    <w:rsid w:val="00233BCC"/>
    <w:rsid w:val="0023675C"/>
    <w:rsid w:val="00242B67"/>
    <w:rsid w:val="00246597"/>
    <w:rsid w:val="002564B1"/>
    <w:rsid w:val="00256863"/>
    <w:rsid w:val="00265252"/>
    <w:rsid w:val="0026609D"/>
    <w:rsid w:val="00266BDD"/>
    <w:rsid w:val="002712E8"/>
    <w:rsid w:val="00274493"/>
    <w:rsid w:val="00280C78"/>
    <w:rsid w:val="00282910"/>
    <w:rsid w:val="00284D31"/>
    <w:rsid w:val="002C0625"/>
    <w:rsid w:val="002C3A4C"/>
    <w:rsid w:val="002D1DA2"/>
    <w:rsid w:val="002D4EE5"/>
    <w:rsid w:val="002D523C"/>
    <w:rsid w:val="002D792B"/>
    <w:rsid w:val="002E5280"/>
    <w:rsid w:val="002E5388"/>
    <w:rsid w:val="002F01A3"/>
    <w:rsid w:val="002F46DB"/>
    <w:rsid w:val="002F4D92"/>
    <w:rsid w:val="00300BE2"/>
    <w:rsid w:val="0030209A"/>
    <w:rsid w:val="0030579A"/>
    <w:rsid w:val="003075B3"/>
    <w:rsid w:val="00310314"/>
    <w:rsid w:val="003103E6"/>
    <w:rsid w:val="00315947"/>
    <w:rsid w:val="00316FAE"/>
    <w:rsid w:val="0033519D"/>
    <w:rsid w:val="00337171"/>
    <w:rsid w:val="00337B88"/>
    <w:rsid w:val="003461B3"/>
    <w:rsid w:val="00347293"/>
    <w:rsid w:val="00351B5D"/>
    <w:rsid w:val="00356923"/>
    <w:rsid w:val="00356EC8"/>
    <w:rsid w:val="00360E49"/>
    <w:rsid w:val="00363231"/>
    <w:rsid w:val="003658CA"/>
    <w:rsid w:val="00376F5E"/>
    <w:rsid w:val="00380B3C"/>
    <w:rsid w:val="00384097"/>
    <w:rsid w:val="0039186E"/>
    <w:rsid w:val="003A0F32"/>
    <w:rsid w:val="003B0DBF"/>
    <w:rsid w:val="003B363E"/>
    <w:rsid w:val="003B7FB9"/>
    <w:rsid w:val="003C3139"/>
    <w:rsid w:val="003C71E2"/>
    <w:rsid w:val="003D0328"/>
    <w:rsid w:val="003D1494"/>
    <w:rsid w:val="003D157C"/>
    <w:rsid w:val="003D2FE4"/>
    <w:rsid w:val="003D3A46"/>
    <w:rsid w:val="003D3DA7"/>
    <w:rsid w:val="003D6182"/>
    <w:rsid w:val="003D700C"/>
    <w:rsid w:val="003D732D"/>
    <w:rsid w:val="003E09DC"/>
    <w:rsid w:val="003E0A1B"/>
    <w:rsid w:val="003E5B29"/>
    <w:rsid w:val="003E690C"/>
    <w:rsid w:val="003F0043"/>
    <w:rsid w:val="003F7718"/>
    <w:rsid w:val="00406703"/>
    <w:rsid w:val="00407C8A"/>
    <w:rsid w:val="00410A94"/>
    <w:rsid w:val="004143B4"/>
    <w:rsid w:val="00414D1E"/>
    <w:rsid w:val="00415E28"/>
    <w:rsid w:val="004231D9"/>
    <w:rsid w:val="00424BAE"/>
    <w:rsid w:val="00424DAE"/>
    <w:rsid w:val="004254F7"/>
    <w:rsid w:val="00440B8B"/>
    <w:rsid w:val="00441C91"/>
    <w:rsid w:val="00443E36"/>
    <w:rsid w:val="00443EE0"/>
    <w:rsid w:val="00445E03"/>
    <w:rsid w:val="00450378"/>
    <w:rsid w:val="004612CF"/>
    <w:rsid w:val="00462288"/>
    <w:rsid w:val="00465AD2"/>
    <w:rsid w:val="004703BB"/>
    <w:rsid w:val="004713DE"/>
    <w:rsid w:val="004723F9"/>
    <w:rsid w:val="00474176"/>
    <w:rsid w:val="004756B4"/>
    <w:rsid w:val="004762D3"/>
    <w:rsid w:val="0048688A"/>
    <w:rsid w:val="00490F9C"/>
    <w:rsid w:val="004A49A5"/>
    <w:rsid w:val="004A4DC1"/>
    <w:rsid w:val="004A7636"/>
    <w:rsid w:val="004B431E"/>
    <w:rsid w:val="004B4DFF"/>
    <w:rsid w:val="004C2BFB"/>
    <w:rsid w:val="004C30AB"/>
    <w:rsid w:val="004C578A"/>
    <w:rsid w:val="004C6B0C"/>
    <w:rsid w:val="004C6BBF"/>
    <w:rsid w:val="004C7A5F"/>
    <w:rsid w:val="004D2C9E"/>
    <w:rsid w:val="004E1C7A"/>
    <w:rsid w:val="004E1D4C"/>
    <w:rsid w:val="004F3273"/>
    <w:rsid w:val="004F448B"/>
    <w:rsid w:val="004F66A4"/>
    <w:rsid w:val="004F7928"/>
    <w:rsid w:val="004F7F82"/>
    <w:rsid w:val="0050279C"/>
    <w:rsid w:val="00503CC8"/>
    <w:rsid w:val="00506C50"/>
    <w:rsid w:val="00506E20"/>
    <w:rsid w:val="0052377A"/>
    <w:rsid w:val="00524D2E"/>
    <w:rsid w:val="00530C40"/>
    <w:rsid w:val="00533170"/>
    <w:rsid w:val="0054261E"/>
    <w:rsid w:val="00544AA3"/>
    <w:rsid w:val="005479BB"/>
    <w:rsid w:val="00550708"/>
    <w:rsid w:val="00551C3D"/>
    <w:rsid w:val="00553CBD"/>
    <w:rsid w:val="00555E7B"/>
    <w:rsid w:val="00557B2D"/>
    <w:rsid w:val="0056199C"/>
    <w:rsid w:val="00573AA1"/>
    <w:rsid w:val="005743AB"/>
    <w:rsid w:val="00574A3F"/>
    <w:rsid w:val="00581462"/>
    <w:rsid w:val="00582F38"/>
    <w:rsid w:val="005841DA"/>
    <w:rsid w:val="00584CEB"/>
    <w:rsid w:val="0059369C"/>
    <w:rsid w:val="00593CF1"/>
    <w:rsid w:val="0059673C"/>
    <w:rsid w:val="005A03B9"/>
    <w:rsid w:val="005B0EA2"/>
    <w:rsid w:val="005B3F29"/>
    <w:rsid w:val="005B663D"/>
    <w:rsid w:val="005B7778"/>
    <w:rsid w:val="005B7F3E"/>
    <w:rsid w:val="005B7F67"/>
    <w:rsid w:val="005D4932"/>
    <w:rsid w:val="005D7169"/>
    <w:rsid w:val="005F5D6A"/>
    <w:rsid w:val="0061194F"/>
    <w:rsid w:val="00612BFA"/>
    <w:rsid w:val="00614607"/>
    <w:rsid w:val="00614C3B"/>
    <w:rsid w:val="00615A28"/>
    <w:rsid w:val="00617C65"/>
    <w:rsid w:val="00621279"/>
    <w:rsid w:val="006220C2"/>
    <w:rsid w:val="00625A09"/>
    <w:rsid w:val="006271DE"/>
    <w:rsid w:val="0063398F"/>
    <w:rsid w:val="006353C4"/>
    <w:rsid w:val="006355A8"/>
    <w:rsid w:val="0064404A"/>
    <w:rsid w:val="00646F5D"/>
    <w:rsid w:val="006568D8"/>
    <w:rsid w:val="00665DF2"/>
    <w:rsid w:val="006711AC"/>
    <w:rsid w:val="00672E86"/>
    <w:rsid w:val="006741E1"/>
    <w:rsid w:val="00675017"/>
    <w:rsid w:val="006815CF"/>
    <w:rsid w:val="006821D0"/>
    <w:rsid w:val="00683663"/>
    <w:rsid w:val="0068418D"/>
    <w:rsid w:val="00685185"/>
    <w:rsid w:val="0069507E"/>
    <w:rsid w:val="0069720D"/>
    <w:rsid w:val="006A0AD1"/>
    <w:rsid w:val="006A346E"/>
    <w:rsid w:val="006B2AA5"/>
    <w:rsid w:val="006B3D58"/>
    <w:rsid w:val="006B4B07"/>
    <w:rsid w:val="006B5864"/>
    <w:rsid w:val="006B649F"/>
    <w:rsid w:val="006C6464"/>
    <w:rsid w:val="006D083F"/>
    <w:rsid w:val="006E1A53"/>
    <w:rsid w:val="006E35C9"/>
    <w:rsid w:val="006F017B"/>
    <w:rsid w:val="006F3482"/>
    <w:rsid w:val="006F55EB"/>
    <w:rsid w:val="00701667"/>
    <w:rsid w:val="007037CE"/>
    <w:rsid w:val="0070795A"/>
    <w:rsid w:val="00707C90"/>
    <w:rsid w:val="00714D62"/>
    <w:rsid w:val="007169D7"/>
    <w:rsid w:val="00716C42"/>
    <w:rsid w:val="00716E12"/>
    <w:rsid w:val="00724871"/>
    <w:rsid w:val="007357A0"/>
    <w:rsid w:val="00735D8A"/>
    <w:rsid w:val="00740693"/>
    <w:rsid w:val="00743C0F"/>
    <w:rsid w:val="00752AE0"/>
    <w:rsid w:val="00760867"/>
    <w:rsid w:val="007618D4"/>
    <w:rsid w:val="007635AA"/>
    <w:rsid w:val="00763FA6"/>
    <w:rsid w:val="00772F13"/>
    <w:rsid w:val="00781799"/>
    <w:rsid w:val="0078297C"/>
    <w:rsid w:val="007834F0"/>
    <w:rsid w:val="007850FD"/>
    <w:rsid w:val="00790C89"/>
    <w:rsid w:val="0079107A"/>
    <w:rsid w:val="00796120"/>
    <w:rsid w:val="00796457"/>
    <w:rsid w:val="007A21D3"/>
    <w:rsid w:val="007A6F84"/>
    <w:rsid w:val="007A75FE"/>
    <w:rsid w:val="007B6422"/>
    <w:rsid w:val="007B7EB9"/>
    <w:rsid w:val="007C5708"/>
    <w:rsid w:val="007D0608"/>
    <w:rsid w:val="007D2E14"/>
    <w:rsid w:val="007D31FF"/>
    <w:rsid w:val="007D4A3F"/>
    <w:rsid w:val="007E5C68"/>
    <w:rsid w:val="007E702C"/>
    <w:rsid w:val="007E705B"/>
    <w:rsid w:val="007F5A95"/>
    <w:rsid w:val="00801E38"/>
    <w:rsid w:val="008027CB"/>
    <w:rsid w:val="00802B8A"/>
    <w:rsid w:val="00812E22"/>
    <w:rsid w:val="00812EF6"/>
    <w:rsid w:val="00814116"/>
    <w:rsid w:val="00814318"/>
    <w:rsid w:val="008143C4"/>
    <w:rsid w:val="00823C30"/>
    <w:rsid w:val="008274B9"/>
    <w:rsid w:val="00830F15"/>
    <w:rsid w:val="00835727"/>
    <w:rsid w:val="008377D5"/>
    <w:rsid w:val="00841BE7"/>
    <w:rsid w:val="00844B23"/>
    <w:rsid w:val="00845824"/>
    <w:rsid w:val="00847343"/>
    <w:rsid w:val="00850AEB"/>
    <w:rsid w:val="00857BC7"/>
    <w:rsid w:val="00861E0C"/>
    <w:rsid w:val="008710D8"/>
    <w:rsid w:val="00873155"/>
    <w:rsid w:val="008772A0"/>
    <w:rsid w:val="00882013"/>
    <w:rsid w:val="00882EAA"/>
    <w:rsid w:val="008834FA"/>
    <w:rsid w:val="0088772E"/>
    <w:rsid w:val="0089237D"/>
    <w:rsid w:val="008A40DD"/>
    <w:rsid w:val="008A4331"/>
    <w:rsid w:val="008B09D0"/>
    <w:rsid w:val="008B2B06"/>
    <w:rsid w:val="008B2EFE"/>
    <w:rsid w:val="008B75F0"/>
    <w:rsid w:val="008C3633"/>
    <w:rsid w:val="008C3E2B"/>
    <w:rsid w:val="008C4167"/>
    <w:rsid w:val="008C473C"/>
    <w:rsid w:val="008D5314"/>
    <w:rsid w:val="008D68F5"/>
    <w:rsid w:val="008D7726"/>
    <w:rsid w:val="008E1B7A"/>
    <w:rsid w:val="008E46F1"/>
    <w:rsid w:val="008E5013"/>
    <w:rsid w:val="008F2704"/>
    <w:rsid w:val="008F32FC"/>
    <w:rsid w:val="008F768E"/>
    <w:rsid w:val="00900FFA"/>
    <w:rsid w:val="00901B15"/>
    <w:rsid w:val="00904677"/>
    <w:rsid w:val="00910003"/>
    <w:rsid w:val="0091239A"/>
    <w:rsid w:val="00914F34"/>
    <w:rsid w:val="00915764"/>
    <w:rsid w:val="00917335"/>
    <w:rsid w:val="00917D4E"/>
    <w:rsid w:val="00921300"/>
    <w:rsid w:val="00922C2E"/>
    <w:rsid w:val="009249C3"/>
    <w:rsid w:val="009262EE"/>
    <w:rsid w:val="00927B4B"/>
    <w:rsid w:val="00952C4B"/>
    <w:rsid w:val="0095305A"/>
    <w:rsid w:val="00993B2B"/>
    <w:rsid w:val="009A392D"/>
    <w:rsid w:val="009B248B"/>
    <w:rsid w:val="009B7538"/>
    <w:rsid w:val="009C0D48"/>
    <w:rsid w:val="009D03DC"/>
    <w:rsid w:val="009D24BB"/>
    <w:rsid w:val="009D262A"/>
    <w:rsid w:val="009D331F"/>
    <w:rsid w:val="009D4EE5"/>
    <w:rsid w:val="009D6CC1"/>
    <w:rsid w:val="009D743B"/>
    <w:rsid w:val="009E2736"/>
    <w:rsid w:val="009E2EE8"/>
    <w:rsid w:val="009E3887"/>
    <w:rsid w:val="009E4F5E"/>
    <w:rsid w:val="009E7DA8"/>
    <w:rsid w:val="009F006D"/>
    <w:rsid w:val="009F2E03"/>
    <w:rsid w:val="009F42AF"/>
    <w:rsid w:val="009F4F01"/>
    <w:rsid w:val="009F6918"/>
    <w:rsid w:val="009F7AEB"/>
    <w:rsid w:val="009F7E99"/>
    <w:rsid w:val="00A004B3"/>
    <w:rsid w:val="00A10FAE"/>
    <w:rsid w:val="00A269C9"/>
    <w:rsid w:val="00A3244E"/>
    <w:rsid w:val="00A33846"/>
    <w:rsid w:val="00A34153"/>
    <w:rsid w:val="00A35EE3"/>
    <w:rsid w:val="00A44A97"/>
    <w:rsid w:val="00A455B4"/>
    <w:rsid w:val="00A55CC5"/>
    <w:rsid w:val="00A656C3"/>
    <w:rsid w:val="00A671F9"/>
    <w:rsid w:val="00A70937"/>
    <w:rsid w:val="00A73BFA"/>
    <w:rsid w:val="00A7401C"/>
    <w:rsid w:val="00A950B9"/>
    <w:rsid w:val="00AA267C"/>
    <w:rsid w:val="00AA3D20"/>
    <w:rsid w:val="00AA67D4"/>
    <w:rsid w:val="00AA7B53"/>
    <w:rsid w:val="00AA7E25"/>
    <w:rsid w:val="00AB0DD8"/>
    <w:rsid w:val="00AB171D"/>
    <w:rsid w:val="00AB2F57"/>
    <w:rsid w:val="00AB3CBD"/>
    <w:rsid w:val="00AB4127"/>
    <w:rsid w:val="00AC6A3E"/>
    <w:rsid w:val="00AD0593"/>
    <w:rsid w:val="00AD77CC"/>
    <w:rsid w:val="00AE10C6"/>
    <w:rsid w:val="00AE38FD"/>
    <w:rsid w:val="00AE3C34"/>
    <w:rsid w:val="00AE630D"/>
    <w:rsid w:val="00AE72DC"/>
    <w:rsid w:val="00AE7A5C"/>
    <w:rsid w:val="00AF1C89"/>
    <w:rsid w:val="00AF3448"/>
    <w:rsid w:val="00AF7649"/>
    <w:rsid w:val="00B02388"/>
    <w:rsid w:val="00B04373"/>
    <w:rsid w:val="00B06E7B"/>
    <w:rsid w:val="00B06FBE"/>
    <w:rsid w:val="00B24C74"/>
    <w:rsid w:val="00B2616B"/>
    <w:rsid w:val="00B34F3E"/>
    <w:rsid w:val="00B373D3"/>
    <w:rsid w:val="00B378C8"/>
    <w:rsid w:val="00B40F6A"/>
    <w:rsid w:val="00B446E9"/>
    <w:rsid w:val="00B53383"/>
    <w:rsid w:val="00B54FBA"/>
    <w:rsid w:val="00B554EB"/>
    <w:rsid w:val="00B65299"/>
    <w:rsid w:val="00B659C1"/>
    <w:rsid w:val="00B70838"/>
    <w:rsid w:val="00B7220F"/>
    <w:rsid w:val="00B80581"/>
    <w:rsid w:val="00B82090"/>
    <w:rsid w:val="00B83C9E"/>
    <w:rsid w:val="00B85154"/>
    <w:rsid w:val="00B93F55"/>
    <w:rsid w:val="00B96C5F"/>
    <w:rsid w:val="00BA10A8"/>
    <w:rsid w:val="00BA510C"/>
    <w:rsid w:val="00BA5AD7"/>
    <w:rsid w:val="00BB051E"/>
    <w:rsid w:val="00BB4DF8"/>
    <w:rsid w:val="00BB534C"/>
    <w:rsid w:val="00BC1796"/>
    <w:rsid w:val="00BC4500"/>
    <w:rsid w:val="00BC6CD8"/>
    <w:rsid w:val="00BD1DAE"/>
    <w:rsid w:val="00BE15BD"/>
    <w:rsid w:val="00BE3ADD"/>
    <w:rsid w:val="00BE3B67"/>
    <w:rsid w:val="00BF05A5"/>
    <w:rsid w:val="00BF75D3"/>
    <w:rsid w:val="00C06308"/>
    <w:rsid w:val="00C07B09"/>
    <w:rsid w:val="00C12C78"/>
    <w:rsid w:val="00C171F3"/>
    <w:rsid w:val="00C20218"/>
    <w:rsid w:val="00C207A0"/>
    <w:rsid w:val="00C22914"/>
    <w:rsid w:val="00C24276"/>
    <w:rsid w:val="00C27EA8"/>
    <w:rsid w:val="00C32AB8"/>
    <w:rsid w:val="00C34AA4"/>
    <w:rsid w:val="00C40CD8"/>
    <w:rsid w:val="00C4144E"/>
    <w:rsid w:val="00C43D35"/>
    <w:rsid w:val="00C4470A"/>
    <w:rsid w:val="00C477B8"/>
    <w:rsid w:val="00C51B6C"/>
    <w:rsid w:val="00C67E20"/>
    <w:rsid w:val="00C718B0"/>
    <w:rsid w:val="00C9075D"/>
    <w:rsid w:val="00C927BC"/>
    <w:rsid w:val="00C94D13"/>
    <w:rsid w:val="00C97B1D"/>
    <w:rsid w:val="00CA16C4"/>
    <w:rsid w:val="00CA3183"/>
    <w:rsid w:val="00CA51A7"/>
    <w:rsid w:val="00CA6ACC"/>
    <w:rsid w:val="00CC247D"/>
    <w:rsid w:val="00CC68CC"/>
    <w:rsid w:val="00CC71D2"/>
    <w:rsid w:val="00CD06C2"/>
    <w:rsid w:val="00CD322D"/>
    <w:rsid w:val="00CD42AF"/>
    <w:rsid w:val="00CD601F"/>
    <w:rsid w:val="00CD6206"/>
    <w:rsid w:val="00CE0206"/>
    <w:rsid w:val="00CE04E1"/>
    <w:rsid w:val="00CE3234"/>
    <w:rsid w:val="00CF1BA7"/>
    <w:rsid w:val="00CF4F00"/>
    <w:rsid w:val="00CF704F"/>
    <w:rsid w:val="00D035D6"/>
    <w:rsid w:val="00D044DE"/>
    <w:rsid w:val="00D07999"/>
    <w:rsid w:val="00D172F7"/>
    <w:rsid w:val="00D175C8"/>
    <w:rsid w:val="00D2226F"/>
    <w:rsid w:val="00D23655"/>
    <w:rsid w:val="00D23E0D"/>
    <w:rsid w:val="00D24DA7"/>
    <w:rsid w:val="00D24DB5"/>
    <w:rsid w:val="00D2568A"/>
    <w:rsid w:val="00D30CAF"/>
    <w:rsid w:val="00D32C8E"/>
    <w:rsid w:val="00D41A7E"/>
    <w:rsid w:val="00D4200B"/>
    <w:rsid w:val="00D513B1"/>
    <w:rsid w:val="00D54A0C"/>
    <w:rsid w:val="00D55E0B"/>
    <w:rsid w:val="00D57734"/>
    <w:rsid w:val="00D578C6"/>
    <w:rsid w:val="00D60B48"/>
    <w:rsid w:val="00D61226"/>
    <w:rsid w:val="00D629A1"/>
    <w:rsid w:val="00D63B0E"/>
    <w:rsid w:val="00D64140"/>
    <w:rsid w:val="00D74822"/>
    <w:rsid w:val="00D917F0"/>
    <w:rsid w:val="00D92F91"/>
    <w:rsid w:val="00D9451C"/>
    <w:rsid w:val="00DA7825"/>
    <w:rsid w:val="00DB2C9A"/>
    <w:rsid w:val="00DB4F30"/>
    <w:rsid w:val="00DB5576"/>
    <w:rsid w:val="00DB7F6D"/>
    <w:rsid w:val="00DC569E"/>
    <w:rsid w:val="00DD12ED"/>
    <w:rsid w:val="00DD6AD5"/>
    <w:rsid w:val="00DE1424"/>
    <w:rsid w:val="00DE3B41"/>
    <w:rsid w:val="00DE3CB5"/>
    <w:rsid w:val="00DE412A"/>
    <w:rsid w:val="00DE6387"/>
    <w:rsid w:val="00DE778F"/>
    <w:rsid w:val="00DF1CCC"/>
    <w:rsid w:val="00DF47C4"/>
    <w:rsid w:val="00E0530F"/>
    <w:rsid w:val="00E05D50"/>
    <w:rsid w:val="00E10B55"/>
    <w:rsid w:val="00E1605E"/>
    <w:rsid w:val="00E22343"/>
    <w:rsid w:val="00E30D4A"/>
    <w:rsid w:val="00E32A33"/>
    <w:rsid w:val="00E36315"/>
    <w:rsid w:val="00E417E9"/>
    <w:rsid w:val="00E50BDE"/>
    <w:rsid w:val="00E52C0A"/>
    <w:rsid w:val="00E66D75"/>
    <w:rsid w:val="00E70BD5"/>
    <w:rsid w:val="00E72B49"/>
    <w:rsid w:val="00E76ED7"/>
    <w:rsid w:val="00E77905"/>
    <w:rsid w:val="00E86273"/>
    <w:rsid w:val="00E86CE3"/>
    <w:rsid w:val="00E90A20"/>
    <w:rsid w:val="00E914EF"/>
    <w:rsid w:val="00E923C7"/>
    <w:rsid w:val="00EA0242"/>
    <w:rsid w:val="00EA1361"/>
    <w:rsid w:val="00EA5190"/>
    <w:rsid w:val="00EB2545"/>
    <w:rsid w:val="00EB4C1B"/>
    <w:rsid w:val="00EB4F2D"/>
    <w:rsid w:val="00EC1D75"/>
    <w:rsid w:val="00EC419E"/>
    <w:rsid w:val="00EC4585"/>
    <w:rsid w:val="00ED4755"/>
    <w:rsid w:val="00ED5C61"/>
    <w:rsid w:val="00EE4062"/>
    <w:rsid w:val="00EE411E"/>
    <w:rsid w:val="00EE5510"/>
    <w:rsid w:val="00EE70CE"/>
    <w:rsid w:val="00EF3822"/>
    <w:rsid w:val="00F11110"/>
    <w:rsid w:val="00F13217"/>
    <w:rsid w:val="00F13ED1"/>
    <w:rsid w:val="00F23EE9"/>
    <w:rsid w:val="00F24909"/>
    <w:rsid w:val="00F35203"/>
    <w:rsid w:val="00F401CC"/>
    <w:rsid w:val="00F408D8"/>
    <w:rsid w:val="00F43B28"/>
    <w:rsid w:val="00F45B60"/>
    <w:rsid w:val="00F507FB"/>
    <w:rsid w:val="00F564AE"/>
    <w:rsid w:val="00F61A4F"/>
    <w:rsid w:val="00F62B2A"/>
    <w:rsid w:val="00F64779"/>
    <w:rsid w:val="00F66997"/>
    <w:rsid w:val="00F81E98"/>
    <w:rsid w:val="00F846C7"/>
    <w:rsid w:val="00F84CC0"/>
    <w:rsid w:val="00F856D2"/>
    <w:rsid w:val="00F92C89"/>
    <w:rsid w:val="00F93C13"/>
    <w:rsid w:val="00FA3076"/>
    <w:rsid w:val="00FA5C8E"/>
    <w:rsid w:val="00FB4F06"/>
    <w:rsid w:val="00FC001C"/>
    <w:rsid w:val="00FC5850"/>
    <w:rsid w:val="00FC7245"/>
    <w:rsid w:val="00FD1C93"/>
    <w:rsid w:val="00FD4DB2"/>
    <w:rsid w:val="00FE22A8"/>
    <w:rsid w:val="00FE58B0"/>
    <w:rsid w:val="00FE6DF9"/>
    <w:rsid w:val="00FF190B"/>
    <w:rsid w:val="00FF5364"/>
    <w:rsid w:val="00FF6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D0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qFormat/>
    <w:rsid w:val="00683663"/>
    <w:pPr>
      <w:keepNext/>
      <w:shd w:val="clear" w:color="auto" w:fill="FFFFFF"/>
      <w:tabs>
        <w:tab w:val="left" w:pos="7402"/>
      </w:tabs>
      <w:ind w:left="5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D62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629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574A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574A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74A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74A3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74A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574A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64404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74A3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683663"/>
    <w:pPr>
      <w:shd w:val="clear" w:color="auto" w:fill="FFFFFF"/>
      <w:ind w:left="1843" w:hanging="183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574A3F"/>
    <w:rPr>
      <w:rFonts w:cs="Times New Roman"/>
      <w:sz w:val="20"/>
      <w:szCs w:val="20"/>
    </w:rPr>
  </w:style>
  <w:style w:type="table" w:styleId="a5">
    <w:name w:val="Table Grid"/>
    <w:basedOn w:val="a1"/>
    <w:uiPriority w:val="59"/>
    <w:rsid w:val="008877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B2F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B2F5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B2F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B2F57"/>
    <w:rPr>
      <w:sz w:val="20"/>
      <w:szCs w:val="20"/>
    </w:rPr>
  </w:style>
  <w:style w:type="character" w:customStyle="1" w:styleId="40">
    <w:name w:val="Заголовок 4 Знак"/>
    <w:link w:val="4"/>
    <w:uiPriority w:val="9"/>
    <w:semiHidden/>
    <w:rsid w:val="00D62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D629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01">
    <w:name w:val="fontstyle01"/>
    <w:rsid w:val="0095305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User</cp:lastModifiedBy>
  <cp:revision>3</cp:revision>
  <cp:lastPrinted>2021-06-15T11:03:00Z</cp:lastPrinted>
  <dcterms:created xsi:type="dcterms:W3CDTF">2022-02-14T08:18:00Z</dcterms:created>
  <dcterms:modified xsi:type="dcterms:W3CDTF">2022-02-14T08:33:00Z</dcterms:modified>
</cp:coreProperties>
</file>